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171F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43025" cy="23823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66782344357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540" cy="2386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171F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Укенова Азиза Жанатовна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1171F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:rsidR="00AE57EC" w:rsidRPr="00117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1171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117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171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18.09.2002</w:t>
            </w:r>
          </w:p>
          <w:p w:rsidR="00AE57EC" w:rsidRPr="00117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1171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7650D" w:rsidRPr="0087650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171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+77076373730</w:t>
            </w:r>
          </w:p>
          <w:p w:rsidR="00AE57EC" w:rsidRPr="001171F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17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aziza</w:t>
            </w:r>
            <w:r w:rsidR="001171FA" w:rsidRPr="00117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17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ukenova</w:t>
            </w:r>
            <w:r w:rsidR="001171FA" w:rsidRPr="00117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17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171FA" w:rsidRPr="00117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17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CE25A6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1171F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Дефектолог</w:t>
            </w:r>
          </w:p>
          <w:p w:rsidR="00363070" w:rsidRDefault="00602CE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тамыз – қазіргі танға дейін</w:t>
            </w:r>
          </w:p>
          <w:p w:rsidR="00602CE8" w:rsidRPr="00602CE8" w:rsidRDefault="00602CE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Pr="00602CE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"Денсаулық кілті" даму орталығы</w:t>
            </w:r>
          </w:p>
          <w:p w:rsidR="00AE57EC" w:rsidRPr="00DC5249" w:rsidRDefault="00AE57E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E25A6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602CE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Педагогика және психология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Дефектолог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AE57EC" w:rsidRPr="00CE25A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602CE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02CE8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02CE8" w:rsidRDefault="00602CE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«Дифференциялды логопедиялық массаж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атты 80 сағат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курсы </w:t>
            </w:r>
          </w:p>
          <w:p w:rsidR="00AE57EC" w:rsidRDefault="00602CE8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ш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лде</w:t>
            </w:r>
          </w:p>
          <w:p w:rsidR="00602CE8" w:rsidRDefault="00602CE8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602CE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Арнайы білім беру педагогінің аттестациядан өту жолы» </w:t>
            </w:r>
            <w:r w:rsidR="00AC44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атты 8 сағат курсы</w:t>
            </w:r>
          </w:p>
          <w:p w:rsidR="00AC44D7" w:rsidRDefault="00AC44D7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C44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</w:t>
            </w:r>
          </w:p>
          <w:p w:rsidR="00AC44D7" w:rsidRPr="00AC44D7" w:rsidRDefault="00AC44D7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C44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«Инклюзивті білім беру» атты Республиқалық семинар</w:t>
            </w:r>
          </w:p>
          <w:p w:rsidR="00AE57EC" w:rsidRPr="00CE25A6" w:rsidRDefault="00AC44D7" w:rsidP="00CE25A6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2022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қазан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C44D7" w:rsidRPr="00AC44D7" w:rsidRDefault="0087650D" w:rsidP="00AC44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 </w:t>
            </w:r>
            <w:r w:rsidRPr="00876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Педагогика және психология туралы бі</w:t>
            </w:r>
            <w:proofErr w:type="gramStart"/>
            <w:r w:rsidRPr="00876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876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ім.</w:t>
            </w:r>
          </w:p>
          <w:p w:rsidR="00AC44D7" w:rsidRPr="00AC44D7" w:rsidRDefault="00AC44D7" w:rsidP="00AC44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C4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Компьютерді сенімді пайдалану.</w:t>
            </w:r>
          </w:p>
          <w:p w:rsidR="00AC44D7" w:rsidRPr="00AC44D7" w:rsidRDefault="00AC44D7" w:rsidP="00AC44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 </w:t>
            </w:r>
            <w:r w:rsidRPr="00AC4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Шет тілі</w:t>
            </w:r>
            <w:proofErr w:type="gramStart"/>
            <w:r w:rsidRPr="00AC4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 б</w:t>
            </w:r>
            <w:proofErr w:type="gramEnd"/>
            <w:r w:rsidRPr="00AC4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ілу (ағылшын тілі, бастапқы деңгей.)</w:t>
            </w:r>
          </w:p>
          <w:p w:rsidR="00AE57EC" w:rsidRPr="00DC5249" w:rsidRDefault="0087650D" w:rsidP="00AC44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 Арнайы білі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 қажет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ететін баланы </w:t>
            </w:r>
            <w:r w:rsidR="00AC44D7" w:rsidRPr="00AC44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диагностикалау және емдеу әдістеріндегі бағдар.</w:t>
            </w:r>
          </w:p>
        </w:tc>
      </w:tr>
      <w:tr w:rsidR="00AE57EC" w:rsidRPr="00CE25A6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02F31" w:rsidRPr="00D02F31" w:rsidRDefault="00D02F31" w:rsidP="00D02F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Логопаттармен жұмыс істеудің үлкен тәжірибесі, тіл табыса білу және балаларды іс-әрекетке қызықтыру. </w:t>
            </w:r>
          </w:p>
          <w:p w:rsidR="00D02F31" w:rsidRPr="00D02F31" w:rsidRDefault="00D02F31" w:rsidP="00D02F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Балалардың сөйлеуін түзетуде өте жақсы нәтижелер. </w:t>
            </w:r>
          </w:p>
          <w:p w:rsidR="00D02F31" w:rsidRPr="00D02F31" w:rsidRDefault="00D02F31" w:rsidP="00D02F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* Оқуды, жазуды үйретемін, мектепке дайындаламын. </w:t>
            </w:r>
          </w:p>
          <w:p w:rsidR="00AE57EC" w:rsidRPr="00D02F31" w:rsidRDefault="00D02F31" w:rsidP="00D02F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* Дислаликтермен, дислексиктермен, дисграфиктермен, РАС, ОНР, ЗПР, кекештену, алалия, балалармен жұмыс 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стеу әдістемелерін меңгергенмін</w:t>
            </w: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AE57EC" w:rsidRPr="00CE25A6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2F31" w:rsidRPr="00CE25A6" w:rsidRDefault="00D02F31" w:rsidP="00CE25A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E25A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Практикадан өту кезінде"өте жақсы" деген бағамен белгіленді</w:t>
            </w:r>
          </w:p>
          <w:p w:rsidR="00AE57EC" w:rsidRPr="00DC5249" w:rsidRDefault="00D02F31" w:rsidP="00CE25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"Мектеп жасына дейінгі ОНР балаларымен логопедтің түзету жұмысы"</w:t>
            </w:r>
            <w:r w:rsidRPr="00D02F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кітабының бірлескен авторы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CE25A6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E25A6" w:rsidRDefault="00432EBB" w:rsidP="00CE25A6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25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432EBB" w:rsidRPr="00DC5249" w:rsidRDefault="00432EBB" w:rsidP="00D02F3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7650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7650D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7650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181100" cy="2094737"/>
                  <wp:effectExtent l="0" t="0" r="0" b="127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66782344357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174" cy="2093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7650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Укенова Азиза Жанатовна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87650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:rsidR="00E56468" w:rsidRPr="0087650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87650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18.09.2002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+77076373730</w:t>
            </w:r>
          </w:p>
          <w:p w:rsidR="00E56468" w:rsidRPr="00CE25A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8765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aziza</w:t>
            </w:r>
            <w:r w:rsidR="0087650D" w:rsidRPr="00CE25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ukenova</w:t>
            </w:r>
            <w:r w:rsidR="0087650D" w:rsidRPr="00CE25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87650D" w:rsidRPr="00CE25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7650D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7650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7650D" w:rsidRDefault="0087650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Дефектолог</w:t>
            </w:r>
          </w:p>
          <w:p w:rsidR="0087650D" w:rsidRDefault="0087650D" w:rsidP="0087650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Август 2022 </w:t>
            </w:r>
            <w:r w:rsidRP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до нынешнего времени</w:t>
            </w:r>
          </w:p>
          <w:p w:rsidR="00E56468" w:rsidRPr="0087650D" w:rsidRDefault="0087650D" w:rsidP="0087650D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87650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Центр развития "Ключ здоровья" г.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87650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="0087650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Дефектолог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CE25A6" w:rsidRDefault="00E56468" w:rsidP="00CE25A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  <w:bookmarkStart w:id="4" w:name="_GoBack"/>
            <w:bookmarkEnd w:id="4"/>
          </w:p>
        </w:tc>
      </w:tr>
      <w:tr w:rsidR="00E56468" w:rsidRPr="001171FA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2F31" w:rsidRPr="00D02F31" w:rsidRDefault="00D02F31" w:rsidP="00D02F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80-часовой курс «Д</w:t>
            </w:r>
            <w:r w:rsidRPr="00D02F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ифференцированный логопедический массаж»  </w:t>
            </w:r>
          </w:p>
          <w:p w:rsidR="00D02F31" w:rsidRPr="00D02F31" w:rsidRDefault="00D02F31" w:rsidP="00D02F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Июль 2022</w:t>
            </w:r>
          </w:p>
          <w:p w:rsidR="00D02F31" w:rsidRPr="00D02F31" w:rsidRDefault="00D02F31" w:rsidP="00D02F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8-часовой курс «</w:t>
            </w:r>
            <w:r w:rsidRPr="00D02F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Путь аттестации педагога специального образования» </w:t>
            </w:r>
          </w:p>
          <w:p w:rsidR="00D02F31" w:rsidRPr="00D02F31" w:rsidRDefault="00D02F31" w:rsidP="00D02F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Июнь 2022 г.</w:t>
            </w:r>
          </w:p>
          <w:p w:rsidR="00D02F31" w:rsidRPr="00D02F31" w:rsidRDefault="00D02F31" w:rsidP="00D02F3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Республиканский семинар "инклюзивное образование"</w:t>
            </w:r>
          </w:p>
          <w:p w:rsidR="00E56468" w:rsidRPr="00D02F31" w:rsidRDefault="00D02F31" w:rsidP="00D02F3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Октябрь 2022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C44D7" w:rsidRPr="00AC44D7" w:rsidRDefault="00AC44D7" w:rsidP="00D02F3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</w:pPr>
            <w:r w:rsidRPr="00AC44D7"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  <w:t>Знание педагогики и психологии.</w:t>
            </w:r>
          </w:p>
          <w:p w:rsidR="00AC44D7" w:rsidRPr="00AC44D7" w:rsidRDefault="00AC44D7" w:rsidP="00D02F3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</w:pPr>
            <w:r w:rsidRPr="00AC44D7"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  <w:t>Уверенное пользование ПК.</w:t>
            </w:r>
          </w:p>
          <w:p w:rsidR="00AC44D7" w:rsidRPr="00AC44D7" w:rsidRDefault="00AC44D7" w:rsidP="00D02F3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</w:pPr>
            <w:r w:rsidRPr="00D02F31"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  <w:t>Владение иностранным языкам</w:t>
            </w:r>
            <w:r w:rsidRPr="00D02F31">
              <w:rPr>
                <w:rFonts w:ascii="Times New Roman" w:hAnsi="Times New Roman" w:cs="Times New Roman"/>
              </w:rPr>
              <w:t xml:space="preserve"> (</w:t>
            </w:r>
            <w:r w:rsidRPr="00D02F31"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  <w:t>Английский язык, начальный уровень.</w:t>
            </w:r>
            <w:r w:rsidRPr="00D02F31"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val="kk-KZ" w:eastAsia="ru-RU"/>
              </w:rPr>
              <w:t>)</w:t>
            </w:r>
          </w:p>
          <w:p w:rsidR="00AC44D7" w:rsidRPr="00AC44D7" w:rsidRDefault="00AC44D7" w:rsidP="00D02F3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</w:pPr>
            <w:r w:rsidRPr="00AC44D7">
              <w:rPr>
                <w:rFonts w:ascii="Times New Roman" w:eastAsia="Times New Roman" w:hAnsi="Times New Roman" w:cs="Times New Roman"/>
                <w:color w:val="0D1018"/>
                <w:sz w:val="24"/>
                <w:szCs w:val="24"/>
                <w:lang w:eastAsia="ru-RU"/>
              </w:rPr>
              <w:t>Ориентация в методах диагностики и лечении пациентов.</w:t>
            </w:r>
          </w:p>
          <w:p w:rsidR="00E56468" w:rsidRPr="00E56468" w:rsidRDefault="00E56468" w:rsidP="00AC44D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02F31" w:rsidRDefault="00D02F3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Большой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опыт</w:t>
            </w: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работы с логопатами, умение ладить и заинтересовывать детей занятиями. </w:t>
            </w:r>
          </w:p>
          <w:p w:rsidR="00D02F31" w:rsidRDefault="00D02F3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Очень хорошие результаты в коррекции речи детей. </w:t>
            </w:r>
          </w:p>
          <w:p w:rsidR="00D02F31" w:rsidRDefault="00D02F3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Обучаю чтению, письму, готовлю к школе. </w:t>
            </w:r>
          </w:p>
          <w:p w:rsidR="00E56468" w:rsidRPr="00E56468" w:rsidRDefault="00D02F31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Владею методиками работы с детьми дислаликами, дислексиками, д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исграфиками, РАС, ОНР, ЗПР, заикание,</w:t>
            </w:r>
            <w:r w:rsidR="00121DD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алалия</w:t>
            </w:r>
            <w:r w:rsidRPr="00D02F3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02F31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D02F31" w:rsidRPr="00E56468" w:rsidRDefault="00D02F31" w:rsidP="00D02F3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Соавтор книги </w:t>
            </w:r>
            <w:r w:rsidRPr="00D02F3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«Коррекционная работа логопеда с детьми ОНР дошкольного возраста»</w:t>
            </w:r>
          </w:p>
          <w:p w:rsidR="00E56468" w:rsidRPr="00E56468" w:rsidRDefault="00E56468" w:rsidP="00D02F31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D02F31" w:rsidRPr="00D02F31" w:rsidRDefault="00D02F31" w:rsidP="00D02F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E25A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02F3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104900" cy="1959721"/>
                  <wp:effectExtent l="0" t="0" r="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166782344357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795" cy="1955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9F5B4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Ukenova Aziza Zhanatovna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02F31" w:rsidRDefault="00D02F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02F3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Defectologist</w:t>
            </w:r>
          </w:p>
          <w:p w:rsidR="00D02F31" w:rsidRDefault="00D02F3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9F5B44" w:rsidRPr="009F5B44" w:rsidRDefault="009F5B44" w:rsidP="009F5B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9F5B44" w:rsidRPr="009F5B44" w:rsidRDefault="009F5B44" w:rsidP="009F5B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18.09.2002</w:t>
            </w:r>
          </w:p>
          <w:p w:rsidR="009F5B44" w:rsidRPr="009F5B44" w:rsidRDefault="009F5B44" w:rsidP="009F5B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 Taldykorgan</w:t>
            </w:r>
          </w:p>
          <w:p w:rsidR="009F5B44" w:rsidRPr="009F5B44" w:rsidRDefault="009F5B44" w:rsidP="009F5B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Married</w:t>
            </w:r>
          </w:p>
          <w:p w:rsidR="009F5B44" w:rsidRPr="009F5B44" w:rsidRDefault="009F5B44" w:rsidP="009F5B4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+77076373730</w:t>
            </w:r>
          </w:p>
          <w:p w:rsidR="00246B06" w:rsidRPr="00F757BB" w:rsidRDefault="009F5B44" w:rsidP="009F5B4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Email: aziza.ukenova@mail.ru</w:t>
            </w:r>
            <w:r w:rsidRPr="009F5B4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46B06" w:rsidRPr="00CE25A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5B44" w:rsidRPr="009F5B44" w:rsidRDefault="009F5B44" w:rsidP="009F5B4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Defectologist</w:t>
            </w:r>
          </w:p>
          <w:p w:rsidR="009F5B44" w:rsidRPr="009F5B44" w:rsidRDefault="009F5B44" w:rsidP="009F5B4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August 2022 - until now</w:t>
            </w:r>
          </w:p>
          <w:p w:rsidR="00246B06" w:rsidRPr="00246B06" w:rsidRDefault="009F5B44" w:rsidP="009F5B4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Development Center "Key of health" Taldykorgan</w:t>
            </w:r>
            <w:r w:rsidRPr="009F5B4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CE25A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5B44" w:rsidRPr="009F5B44" w:rsidRDefault="009F5B44" w:rsidP="009F5B4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Defectologist</w:t>
            </w:r>
          </w:p>
          <w:p w:rsidR="009F5B44" w:rsidRPr="009F5B44" w:rsidRDefault="009F5B44" w:rsidP="009F5B4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Full-time Defectologist</w:t>
            </w:r>
          </w:p>
          <w:p w:rsidR="00246B06" w:rsidRPr="00CE25A6" w:rsidRDefault="009F5B44" w:rsidP="00CE25A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9F5B4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5B44" w:rsidRPr="009F5B44" w:rsidRDefault="009F5B44" w:rsidP="009F5B4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80-hour course "Differentiated speech therapy massage"  </w:t>
            </w:r>
          </w:p>
          <w:p w:rsidR="009F5B44" w:rsidRPr="009F5B44" w:rsidRDefault="009F5B44" w:rsidP="009F5B4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July 2022</w:t>
            </w:r>
          </w:p>
          <w:p w:rsidR="009F5B44" w:rsidRPr="009F5B44" w:rsidRDefault="009F5B44" w:rsidP="009F5B4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8-hour course "The path of certification of a special education teacher" </w:t>
            </w:r>
          </w:p>
          <w:p w:rsidR="009F5B44" w:rsidRPr="009F5B44" w:rsidRDefault="009F5B44" w:rsidP="009F5B4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June 2022</w:t>
            </w:r>
          </w:p>
          <w:p w:rsidR="009F5B44" w:rsidRPr="009F5B44" w:rsidRDefault="009F5B44" w:rsidP="009F5B4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Republican seminar "Inclusive education"</w:t>
            </w:r>
          </w:p>
          <w:p w:rsidR="00246B06" w:rsidRPr="00F757BB" w:rsidRDefault="009F5B44" w:rsidP="009F5B44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October 2022</w:t>
            </w:r>
          </w:p>
        </w:tc>
      </w:tr>
      <w:tr w:rsidR="00246B06" w:rsidRPr="00CE25A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5B44" w:rsidRPr="009F5B44" w:rsidRDefault="009F5B44" w:rsidP="009F5B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pedagogy and psychology.</w:t>
            </w:r>
          </w:p>
          <w:p w:rsidR="009F5B44" w:rsidRPr="009F5B44" w:rsidRDefault="009F5B44" w:rsidP="009F5B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Confident PC usage.</w:t>
            </w:r>
          </w:p>
          <w:p w:rsidR="009F5B44" w:rsidRPr="009F5B44" w:rsidRDefault="009F5B44" w:rsidP="009F5B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Proficiency in a foreign language (English, elementary level.)</w:t>
            </w:r>
          </w:p>
          <w:p w:rsidR="00246B06" w:rsidRPr="00F757BB" w:rsidRDefault="009F5B44" w:rsidP="009F5B4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F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Orientation in methods of diagnosis and treatment of patients.</w:t>
            </w:r>
          </w:p>
        </w:tc>
      </w:tr>
      <w:tr w:rsidR="00246B06" w:rsidRPr="00CE25A6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5B44" w:rsidRPr="009F5B44" w:rsidRDefault="009F5B44" w:rsidP="009F5B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Extensive experience working with speech therapists, the ability to get along and interest children in classes. </w:t>
            </w:r>
          </w:p>
          <w:p w:rsidR="009F5B44" w:rsidRPr="009F5B44" w:rsidRDefault="009F5B44" w:rsidP="009F5B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Very good results in the correction of children's speech. </w:t>
            </w:r>
          </w:p>
          <w:p w:rsidR="009F5B44" w:rsidRPr="009F5B44" w:rsidRDefault="009F5B44" w:rsidP="009F5B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 teach reading, writing, and preparing for school. </w:t>
            </w:r>
          </w:p>
          <w:p w:rsidR="00246B06" w:rsidRPr="009F5B44" w:rsidRDefault="009F5B44" w:rsidP="009F5B4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F5B4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I have methods of working with children with dyslexics, dyslexics, dysgraphics, RAS, ONR, ZPR, stuttering, alalia</w:t>
            </w:r>
            <w:proofErr w:type="gramStart"/>
            <w:r w:rsidRPr="009F5B4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, .</w:t>
            </w:r>
            <w:proofErr w:type="gramEnd"/>
          </w:p>
        </w:tc>
      </w:tr>
      <w:tr w:rsidR="00246B06" w:rsidRPr="00CE25A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F5B44" w:rsidRPr="009F5B44" w:rsidRDefault="009F5B44" w:rsidP="009F5B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internship, she was awarded an excellent grade</w:t>
            </w:r>
          </w:p>
          <w:p w:rsidR="00246B06" w:rsidRPr="00F757BB" w:rsidRDefault="009F5B44" w:rsidP="009F5B4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F5B4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Co-author of the book "Correctional work of a speech therapist with children of preschool age"</w:t>
            </w:r>
          </w:p>
        </w:tc>
      </w:tr>
      <w:tr w:rsidR="00246B06" w:rsidRPr="00CE25A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9F5B4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9F5B44" w:rsidRDefault="00246B06" w:rsidP="009F5B4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9F5B44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7BC" w:rsidRDefault="00BA17BC" w:rsidP="00E56468">
      <w:pPr>
        <w:spacing w:after="0" w:line="240" w:lineRule="auto"/>
      </w:pPr>
      <w:r>
        <w:separator/>
      </w:r>
    </w:p>
  </w:endnote>
  <w:endnote w:type="continuationSeparator" w:id="0">
    <w:p w:rsidR="00BA17BC" w:rsidRDefault="00BA17B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7BC" w:rsidRDefault="00BA17BC" w:rsidP="00E56468">
      <w:pPr>
        <w:spacing w:after="0" w:line="240" w:lineRule="auto"/>
      </w:pPr>
      <w:r>
        <w:separator/>
      </w:r>
    </w:p>
  </w:footnote>
  <w:footnote w:type="continuationSeparator" w:id="0">
    <w:p w:rsidR="00BA17BC" w:rsidRDefault="00BA17B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367FDC"/>
    <w:multiLevelType w:val="multilevel"/>
    <w:tmpl w:val="EDC8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171FA"/>
    <w:rsid w:val="00121DDC"/>
    <w:rsid w:val="00155DA6"/>
    <w:rsid w:val="00177FEA"/>
    <w:rsid w:val="00196C2A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602CE8"/>
    <w:rsid w:val="006A2CDA"/>
    <w:rsid w:val="006D2916"/>
    <w:rsid w:val="006D7089"/>
    <w:rsid w:val="00784DC7"/>
    <w:rsid w:val="00794975"/>
    <w:rsid w:val="0085227D"/>
    <w:rsid w:val="0087650D"/>
    <w:rsid w:val="008B467C"/>
    <w:rsid w:val="008B4C2E"/>
    <w:rsid w:val="009F5B44"/>
    <w:rsid w:val="00A152A2"/>
    <w:rsid w:val="00A34E76"/>
    <w:rsid w:val="00AC44D7"/>
    <w:rsid w:val="00AE57EC"/>
    <w:rsid w:val="00B04D9F"/>
    <w:rsid w:val="00B65C66"/>
    <w:rsid w:val="00BA17BC"/>
    <w:rsid w:val="00C433CB"/>
    <w:rsid w:val="00CE25A6"/>
    <w:rsid w:val="00D02F31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00B72-CFC6-4DBA-A2B6-DFBE9E8E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35</cp:revision>
  <dcterms:created xsi:type="dcterms:W3CDTF">2022-10-19T06:23:00Z</dcterms:created>
  <dcterms:modified xsi:type="dcterms:W3CDTF">2022-11-14T06:21:00Z</dcterms:modified>
</cp:coreProperties>
</file>